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1FF" w:rsidRDefault="006F61FF" w:rsidP="006F61F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6 классе</w:t>
      </w:r>
    </w:p>
    <w:tbl>
      <w:tblPr>
        <w:tblStyle w:val="a4"/>
        <w:tblW w:w="0" w:type="auto"/>
        <w:tblLook w:val="04A0"/>
      </w:tblPr>
      <w:tblGrid>
        <w:gridCol w:w="1127"/>
        <w:gridCol w:w="2206"/>
        <w:gridCol w:w="4179"/>
        <w:gridCol w:w="2059"/>
      </w:tblGrid>
      <w:tr w:rsidR="006F61FF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6F61FF" w:rsidRPr="0097433D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Pr="00357C52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C5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Pr="0097433D" w:rsidRDefault="006F61FF" w:rsidP="00D52D5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>Планы на каникулы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1.упр.1 стр.96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2.упр.2 стр.96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3.упр.4 стр.97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4.упр.5 стр.97(</w:t>
            </w:r>
            <w:proofErr w:type="spellStart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грамм</w:t>
            </w:r>
            <w:proofErr w:type="gramStart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атериал</w:t>
            </w:r>
            <w:proofErr w:type="spellEnd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5.упр.7 стр.97(закрепление)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Упр.10 стр.97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74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F61FF" w:rsidRPr="0097433D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357C52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C52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6F61FF" w:rsidP="00D52D58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>Какая</w:t>
            </w:r>
            <w:r w:rsidRPr="009743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>погода</w:t>
            </w:r>
            <w:r w:rsidRPr="009743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6F61FF" w:rsidP="00D52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1.упр.1 стр.98</w:t>
            </w:r>
          </w:p>
          <w:p w:rsidR="006F61FF" w:rsidRPr="0097433D" w:rsidRDefault="006F61FF" w:rsidP="00D52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2.упр.2 стр.98</w:t>
            </w:r>
          </w:p>
          <w:p w:rsidR="006F61FF" w:rsidRPr="0097433D" w:rsidRDefault="006F61FF" w:rsidP="00D52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3.упр.3 стр.98</w:t>
            </w:r>
          </w:p>
          <w:p w:rsidR="006F61FF" w:rsidRPr="0097433D" w:rsidRDefault="006F61FF" w:rsidP="00D52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4.упр.7 стр.99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Упр.10 стр.99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F61FF" w:rsidRPr="0097433D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357C52" w:rsidRDefault="006F61FF" w:rsidP="00D52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C5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6F61FF" w:rsidP="00D52D5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Выходные </w:t>
            </w:r>
            <w:proofErr w:type="gramStart"/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F61FF" w:rsidRPr="0097433D" w:rsidRDefault="006F61FF" w:rsidP="00D52D5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eastAsia="Calibri" w:hAnsi="Times New Roman" w:cs="Times New Roman"/>
                <w:sz w:val="24"/>
                <w:szCs w:val="24"/>
              </w:rPr>
              <w:t>удовольствием!</w:t>
            </w:r>
          </w:p>
          <w:p w:rsidR="006F61FF" w:rsidRPr="0097433D" w:rsidRDefault="006F61FF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6F61FF" w:rsidP="00D52D58">
            <w:pPr>
              <w:pStyle w:val="a3"/>
              <w:rPr>
                <w:bCs/>
                <w:lang w:eastAsia="en-US"/>
              </w:rPr>
            </w:pPr>
            <w:r w:rsidRPr="0097433D">
              <w:rPr>
                <w:bCs/>
                <w:lang w:eastAsia="en-US"/>
              </w:rPr>
              <w:t>1.Упр.1 стр.100</w:t>
            </w:r>
          </w:p>
          <w:p w:rsidR="0097433D" w:rsidRPr="0097433D" w:rsidRDefault="0097433D" w:rsidP="00D52D58">
            <w:pPr>
              <w:pStyle w:val="a3"/>
              <w:rPr>
                <w:bCs/>
                <w:lang w:eastAsia="en-US"/>
              </w:rPr>
            </w:pPr>
            <w:r w:rsidRPr="0097433D">
              <w:rPr>
                <w:bCs/>
                <w:lang w:eastAsia="en-US"/>
              </w:rPr>
              <w:t>2.упр.2 стр.100</w:t>
            </w:r>
          </w:p>
          <w:p w:rsidR="0097433D" w:rsidRPr="0097433D" w:rsidRDefault="0097433D" w:rsidP="00D52D58">
            <w:pPr>
              <w:pStyle w:val="a3"/>
              <w:rPr>
                <w:bCs/>
                <w:lang w:eastAsia="en-US"/>
              </w:rPr>
            </w:pPr>
            <w:r w:rsidRPr="0097433D">
              <w:rPr>
                <w:bCs/>
                <w:lang w:eastAsia="en-US"/>
              </w:rPr>
              <w:t>3.упр.3 стр.100</w:t>
            </w:r>
          </w:p>
          <w:p w:rsidR="006F61FF" w:rsidRPr="0097433D" w:rsidRDefault="006F61FF" w:rsidP="00D52D58">
            <w:pPr>
              <w:pStyle w:val="a3"/>
              <w:rPr>
                <w:bCs/>
                <w:lang w:eastAsia="en-US"/>
              </w:rPr>
            </w:pPr>
          </w:p>
          <w:p w:rsidR="006F61FF" w:rsidRPr="0097433D" w:rsidRDefault="006F61FF" w:rsidP="00D52D58">
            <w:pPr>
              <w:pStyle w:val="a3"/>
              <w:rPr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Pr="0097433D" w:rsidRDefault="0097433D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3D">
              <w:rPr>
                <w:rFonts w:ascii="Times New Roman" w:hAnsi="Times New Roman" w:cs="Times New Roman"/>
                <w:sz w:val="24"/>
                <w:szCs w:val="24"/>
              </w:rPr>
              <w:t xml:space="preserve">Упр.5 </w:t>
            </w:r>
            <w:proofErr w:type="spellStart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97433D">
              <w:rPr>
                <w:rFonts w:ascii="Times New Roman" w:hAnsi="Times New Roman" w:cs="Times New Roman"/>
                <w:sz w:val="24"/>
                <w:szCs w:val="24"/>
              </w:rPr>
              <w:t xml:space="preserve"> стр.100</w:t>
            </w:r>
          </w:p>
          <w:p w:rsidR="0097433D" w:rsidRPr="0097433D" w:rsidRDefault="0097433D" w:rsidP="00D5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F61FF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1FF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1FF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1FF" w:rsidTr="00D52D5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1FF" w:rsidRDefault="006F61FF" w:rsidP="00D52D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61FF" w:rsidRDefault="006F61FF" w:rsidP="006F61FF">
      <w:pPr>
        <w:rPr>
          <w:rFonts w:ascii="Times New Roman" w:hAnsi="Times New Roman" w:cs="Times New Roman"/>
          <w:sz w:val="32"/>
          <w:szCs w:val="32"/>
        </w:rPr>
      </w:pPr>
    </w:p>
    <w:p w:rsidR="006F61FF" w:rsidRDefault="006F61FF" w:rsidP="006F61F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6F61FF" w:rsidRDefault="006F61FF" w:rsidP="006F61FF"/>
    <w:p w:rsidR="006F61FF" w:rsidRDefault="006F61FF" w:rsidP="006F61FF"/>
    <w:p w:rsidR="006F61FF" w:rsidRDefault="006F61FF" w:rsidP="006F61FF"/>
    <w:p w:rsidR="00F560EA" w:rsidRDefault="00F560EA"/>
    <w:sectPr w:rsidR="00F560EA" w:rsidSect="004B1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F61FF"/>
    <w:rsid w:val="006F61FF"/>
    <w:rsid w:val="007A4C2F"/>
    <w:rsid w:val="0097433D"/>
    <w:rsid w:val="00F5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6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F6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497</Characters>
  <Application>Microsoft Office Word</Application>
  <DocSecurity>0</DocSecurity>
  <Lines>4</Lines>
  <Paragraphs>1</Paragraphs>
  <ScaleCrop>false</ScaleCrop>
  <Company>diakov.net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4</cp:revision>
  <dcterms:created xsi:type="dcterms:W3CDTF">2020-05-13T12:55:00Z</dcterms:created>
  <dcterms:modified xsi:type="dcterms:W3CDTF">2020-05-14T04:24:00Z</dcterms:modified>
</cp:coreProperties>
</file>